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74" w:rsidRPr="005A4D74" w:rsidRDefault="005A4D74" w:rsidP="005A4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4D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Powiat opoczyński </w:t>
      </w:r>
    </w:p>
    <w:tbl>
      <w:tblPr>
        <w:tblW w:w="13462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5659"/>
        <w:gridCol w:w="1984"/>
        <w:gridCol w:w="2540"/>
        <w:gridCol w:w="2339"/>
      </w:tblGrid>
      <w:tr w:rsidR="005A4D74" w:rsidRPr="005A4D74" w:rsidTr="005A4D74">
        <w:trPr>
          <w:trHeight w:val="60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l-PL"/>
              </w:rPr>
              <w:t xml:space="preserve">ID </w:t>
            </w:r>
          </w:p>
        </w:tc>
        <w:tc>
          <w:tcPr>
            <w:tcW w:w="5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Organizacja 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Miejscowość </w:t>
            </w:r>
          </w:p>
        </w:tc>
        <w:tc>
          <w:tcPr>
            <w:tcW w:w="2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5A4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Gmina 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70AD47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Kwota dofinansowania </w:t>
            </w:r>
          </w:p>
        </w:tc>
      </w:tr>
      <w:tr w:rsidR="005A4D74" w:rsidRPr="005A4D74" w:rsidTr="005A4D74">
        <w:trPr>
          <w:trHeight w:val="6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11464178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Klub Sportowy Poświętne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Poświętne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Poświętne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10 000,00 zł </w:t>
            </w:r>
          </w:p>
        </w:tc>
      </w:tr>
      <w:tr w:rsidR="005A4D74" w:rsidRPr="005A4D74" w:rsidTr="005A4D74">
        <w:trPr>
          <w:trHeight w:val="6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11890029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Uczniowski Klub Sportowy "Olimpia" Skronina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Skronina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Białaczów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15 000,00 zł </w:t>
            </w:r>
          </w:p>
        </w:tc>
      </w:tr>
      <w:tr w:rsidR="005A4D74" w:rsidRPr="005A4D74" w:rsidTr="005A4D74">
        <w:trPr>
          <w:trHeight w:val="6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11043470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Klub Sportów Walki KO Opoczno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Opoczno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Opoczno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15 000,00 zł </w:t>
            </w:r>
          </w:p>
        </w:tc>
      </w:tr>
      <w:tr w:rsidR="005A4D74" w:rsidRPr="005A4D74" w:rsidTr="005A4D74">
        <w:trPr>
          <w:trHeight w:val="6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11859060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Ludowy Klub Sportowy OLIMPIA WOLA ZAŁĘŻNA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Wola Załężna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Opoczno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10 000,00 zł </w:t>
            </w:r>
          </w:p>
        </w:tc>
      </w:tr>
      <w:tr w:rsidR="005A4D74" w:rsidRPr="005A4D74" w:rsidTr="005A4D74">
        <w:trPr>
          <w:trHeight w:val="6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11820141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Kobiecy Klub Sportowy Kaja Opoczno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Opoczno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Opoczno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10 000,00 zł </w:t>
            </w:r>
          </w:p>
        </w:tc>
      </w:tr>
      <w:tr w:rsidR="005A4D74" w:rsidRPr="005A4D74" w:rsidTr="005A4D74">
        <w:trPr>
          <w:trHeight w:val="6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11971833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Ludowy Klub Sportowy "Mniszków" w Mniszkowie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Mniszków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Mniszków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10 000,00 zł </w:t>
            </w:r>
          </w:p>
        </w:tc>
      </w:tr>
      <w:tr w:rsidR="005A4D74" w:rsidRPr="005A4D74" w:rsidTr="005A4D74">
        <w:trPr>
          <w:trHeight w:val="6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11774625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Klub Sportowy Paradyż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Wielka Wola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Paradyż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10 000,00 zł </w:t>
            </w:r>
          </w:p>
        </w:tc>
      </w:tr>
      <w:tr w:rsidR="005A4D74" w:rsidRPr="005A4D74" w:rsidTr="005A4D74">
        <w:trPr>
          <w:trHeight w:val="6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11851414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UCZNIOWSKI KLUB SPORTOWY KRAŚNICA W KRAŚNICY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KRAŚNICA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OPOCZNO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10 000,00 zł </w:t>
            </w:r>
          </w:p>
        </w:tc>
      </w:tr>
      <w:tr w:rsidR="005A4D74" w:rsidRPr="005A4D74" w:rsidTr="005A4D74">
        <w:trPr>
          <w:trHeight w:val="6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11846074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Ludowy Klub Sportowy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Białaczów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Białaczów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10 000,00 zł </w:t>
            </w:r>
          </w:p>
        </w:tc>
      </w:tr>
      <w:tr w:rsidR="005A4D74" w:rsidRPr="005A4D74" w:rsidTr="005A4D74">
        <w:trPr>
          <w:trHeight w:val="6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11964374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Ludowy Uczniowski Klub Sportowy LUKS Mroczków-Dzielna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Mroczków Gościnny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Opoczno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15 000,00 zł </w:t>
            </w:r>
          </w:p>
        </w:tc>
      </w:tr>
      <w:tr w:rsidR="005A4D74" w:rsidRPr="005A4D74" w:rsidTr="005A4D74">
        <w:trPr>
          <w:trHeight w:val="6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11858987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Ludowy Klub Sportowy "Atom Januszewice"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Januszewice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Opoczno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10 000,00 zł </w:t>
            </w:r>
          </w:p>
        </w:tc>
      </w:tr>
      <w:tr w:rsidR="005A4D74" w:rsidRPr="005A4D74" w:rsidTr="005A4D74">
        <w:trPr>
          <w:trHeight w:val="6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11888399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Uczniowski Międzyszkolny Ludowy Klub Sportowy "PEGAZ"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Opoczno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opoczno</w:t>
            </w:r>
            <w:proofErr w:type="spellEnd"/>
            <w:r w:rsidRPr="005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15 000,00 zł </w:t>
            </w:r>
          </w:p>
        </w:tc>
      </w:tr>
      <w:tr w:rsidR="005A4D74" w:rsidRPr="005A4D74" w:rsidTr="005A4D74">
        <w:trPr>
          <w:trHeight w:val="6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lastRenderedPageBreak/>
              <w:t xml:space="preserve">11924925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Stowarzyszenie Tenisa Ziemnego RETURN-OPOCZNO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Parczówek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Białaczów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10 000,00 zł </w:t>
            </w:r>
          </w:p>
        </w:tc>
      </w:tr>
      <w:tr w:rsidR="005A4D74" w:rsidRPr="005A4D74" w:rsidTr="005A4D74">
        <w:trPr>
          <w:trHeight w:val="6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11817847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Ludowy Klub Sportowy "Radzice" w Radzicach Dużych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Radzice Duże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Drzewica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10 000,00 zł </w:t>
            </w:r>
          </w:p>
        </w:tc>
      </w:tr>
      <w:tr w:rsidR="005A4D74" w:rsidRPr="005A4D74" w:rsidTr="005A4D74">
        <w:trPr>
          <w:trHeight w:val="6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11997227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Klub Sportowy Kasztelan Żarnów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Żarnów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Żarnów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10 000,00 zł </w:t>
            </w:r>
          </w:p>
        </w:tc>
      </w:tr>
      <w:tr w:rsidR="005A4D74" w:rsidRPr="005A4D74" w:rsidTr="005A4D74">
        <w:trPr>
          <w:trHeight w:val="6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l-PL"/>
              </w:rPr>
              <w:t xml:space="preserve">11866277 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Ludowy Klub Sportowy OPOCZNIANKA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OPOCZNO 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OPOCZNO 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A4D74" w:rsidRPr="005A4D74" w:rsidRDefault="005A4D74" w:rsidP="005A4D7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15 000,00 zł </w:t>
            </w:r>
          </w:p>
        </w:tc>
      </w:tr>
    </w:tbl>
    <w:p w:rsidR="00C32111" w:rsidRDefault="005A4D74"/>
    <w:sectPr w:rsidR="00C32111" w:rsidSect="00CA24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51"/>
    <w:rsid w:val="00104CA7"/>
    <w:rsid w:val="005A4D74"/>
    <w:rsid w:val="00CA2451"/>
    <w:rsid w:val="00E10C18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bb49f74fgwp8160abf6msonormal">
    <w:name w:val="gwpbb49f74f_gwp8160abf6_msonormal"/>
    <w:basedOn w:val="Normalny"/>
    <w:rsid w:val="00CA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A24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bb49f74fgwp8160abf6msonormal">
    <w:name w:val="gwpbb49f74f_gwp8160abf6_msonormal"/>
    <w:basedOn w:val="Normalny"/>
    <w:rsid w:val="00CA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A2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CFAC0-1D38-4D3F-A659-B3D13D51B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k.krajewska</dc:creator>
  <cp:lastModifiedBy>k.krajewska</cp:lastModifiedBy>
  <cp:revision>2</cp:revision>
  <cp:lastPrinted>2020-06-25T11:32:00Z</cp:lastPrinted>
  <dcterms:created xsi:type="dcterms:W3CDTF">2020-06-25T12:47:00Z</dcterms:created>
  <dcterms:modified xsi:type="dcterms:W3CDTF">2020-06-25T12:47:00Z</dcterms:modified>
</cp:coreProperties>
</file>